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30AC" w14:textId="0756E84E" w:rsidR="00B17A8B" w:rsidRDefault="00515C9A">
      <w:r>
        <w:t>The Topcliffe &amp; Asenby Village Hall AGM will be a virtual meeting on Zoom.</w:t>
      </w:r>
    </w:p>
    <w:p w14:paraId="2C1AA36C" w14:textId="5FAE5A4F" w:rsidR="00515C9A" w:rsidRDefault="00515C9A">
      <w:r>
        <w:t>The AGM is planned for 1</w:t>
      </w:r>
      <w:r w:rsidRPr="00515C9A">
        <w:rPr>
          <w:vertAlign w:val="superscript"/>
        </w:rPr>
        <w:t>st</w:t>
      </w:r>
      <w:r>
        <w:t xml:space="preserve"> October 2020 at 7pm</w:t>
      </w:r>
    </w:p>
    <w:p w14:paraId="3ECB6BD4" w14:textId="43518302" w:rsidR="00515C9A" w:rsidRDefault="00515C9A">
      <w:r>
        <w:t xml:space="preserve">If you wish to join the </w:t>
      </w:r>
      <w:proofErr w:type="gramStart"/>
      <w:r>
        <w:t>AGM</w:t>
      </w:r>
      <w:proofErr w:type="gramEnd"/>
      <w:r>
        <w:t xml:space="preserve"> please contact the chairman Andrew Eckersley by email:</w:t>
      </w:r>
    </w:p>
    <w:p w14:paraId="291BCE6D" w14:textId="10A7119E" w:rsidR="00515C9A" w:rsidRDefault="00515C9A">
      <w:hyperlink r:id="rId4" w:history="1">
        <w:r w:rsidRPr="00CA3C67">
          <w:rPr>
            <w:rStyle w:val="Hyperlink"/>
          </w:rPr>
          <w:t>alieneck4000@gmail.com</w:t>
        </w:r>
      </w:hyperlink>
      <w:r>
        <w:t xml:space="preserve"> to be added to the meeting list.</w:t>
      </w:r>
    </w:p>
    <w:p w14:paraId="72DD95DC" w14:textId="77777777" w:rsidR="00515C9A" w:rsidRDefault="00515C9A"/>
    <w:sectPr w:rsidR="00515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9A"/>
    <w:rsid w:val="003E2E02"/>
    <w:rsid w:val="00515C9A"/>
    <w:rsid w:val="00B17A8B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11C5"/>
  <w15:chartTrackingRefBased/>
  <w15:docId w15:val="{9EDD9F82-1E0E-49CE-AF76-0CB5001C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eneck4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Eckersley</dc:creator>
  <cp:keywords/>
  <dc:description/>
  <cp:lastModifiedBy>Andrew Eckersley</cp:lastModifiedBy>
  <cp:revision>1</cp:revision>
  <dcterms:created xsi:type="dcterms:W3CDTF">2020-09-10T20:08:00Z</dcterms:created>
  <dcterms:modified xsi:type="dcterms:W3CDTF">2020-09-10T20:12:00Z</dcterms:modified>
</cp:coreProperties>
</file>